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C23B3" w14:textId="43162656" w:rsidR="00A84AE9" w:rsidRDefault="00DF6EE0"/>
    <w:p w14:paraId="50A9C569" w14:textId="205E1008" w:rsidR="00B26AA4" w:rsidRDefault="00B26A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66"/>
        <w:gridCol w:w="1650"/>
      </w:tblGrid>
      <w:tr w:rsidR="004734ED" w14:paraId="07430C01" w14:textId="77777777" w:rsidTr="004734ED">
        <w:tc>
          <w:tcPr>
            <w:tcW w:w="7366" w:type="dxa"/>
            <w:shd w:val="clear" w:color="auto" w:fill="000000" w:themeFill="text1"/>
          </w:tcPr>
          <w:p w14:paraId="10F24A67" w14:textId="4714FF42" w:rsidR="004734ED" w:rsidRPr="004734ED" w:rsidRDefault="004734ED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Service</w:t>
            </w:r>
          </w:p>
        </w:tc>
        <w:tc>
          <w:tcPr>
            <w:tcW w:w="1650" w:type="dxa"/>
            <w:shd w:val="clear" w:color="auto" w:fill="000000" w:themeFill="text1"/>
          </w:tcPr>
          <w:p w14:paraId="3A1D0B30" w14:textId="20B927DC" w:rsidR="004734ED" w:rsidRPr="004734ED" w:rsidRDefault="004734ED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Fee</w:t>
            </w:r>
          </w:p>
        </w:tc>
      </w:tr>
      <w:tr w:rsidR="004734ED" w14:paraId="72E41BA6" w14:textId="77777777" w:rsidTr="004734ED">
        <w:tc>
          <w:tcPr>
            <w:tcW w:w="7366" w:type="dxa"/>
          </w:tcPr>
          <w:p w14:paraId="3230347E" w14:textId="2CA7F772" w:rsidR="004734ED" w:rsidRPr="004734ED" w:rsidRDefault="004734ED">
            <w:pPr>
              <w:rPr>
                <w:sz w:val="24"/>
                <w:szCs w:val="24"/>
              </w:rPr>
            </w:pPr>
            <w:r w:rsidRPr="004734ED">
              <w:rPr>
                <w:sz w:val="24"/>
                <w:szCs w:val="24"/>
              </w:rPr>
              <w:t>1 x blog post with 2 x</w:t>
            </w:r>
            <w:r w:rsidRPr="004734ED">
              <w:rPr>
                <w:b/>
                <w:sz w:val="24"/>
                <w:szCs w:val="24"/>
              </w:rPr>
              <w:t xml:space="preserve"> nofollow</w:t>
            </w:r>
            <w:r w:rsidRPr="004734ED">
              <w:rPr>
                <w:sz w:val="24"/>
                <w:szCs w:val="24"/>
              </w:rPr>
              <w:t xml:space="preserve"> links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650" w:type="dxa"/>
          </w:tcPr>
          <w:p w14:paraId="7E5A8D1A" w14:textId="62D6AD39" w:rsidR="004734ED" w:rsidRPr="004734ED" w:rsidRDefault="004734ED">
            <w:pPr>
              <w:rPr>
                <w:sz w:val="24"/>
                <w:szCs w:val="24"/>
              </w:rPr>
            </w:pPr>
            <w:r w:rsidRPr="004734ED">
              <w:rPr>
                <w:sz w:val="24"/>
                <w:szCs w:val="24"/>
              </w:rPr>
              <w:t>£75</w:t>
            </w:r>
          </w:p>
        </w:tc>
      </w:tr>
      <w:tr w:rsidR="004734ED" w14:paraId="41C2467E" w14:textId="77777777" w:rsidTr="004734ED">
        <w:tc>
          <w:tcPr>
            <w:tcW w:w="7366" w:type="dxa"/>
          </w:tcPr>
          <w:p w14:paraId="34059D3A" w14:textId="70118541" w:rsidR="004734ED" w:rsidRPr="004734ED" w:rsidRDefault="004734ED">
            <w:pPr>
              <w:rPr>
                <w:sz w:val="24"/>
                <w:szCs w:val="24"/>
              </w:rPr>
            </w:pPr>
            <w:r w:rsidRPr="004734ED">
              <w:rPr>
                <w:sz w:val="24"/>
                <w:szCs w:val="24"/>
              </w:rPr>
              <w:t xml:space="preserve">1 x blog post with 2 x </w:t>
            </w:r>
            <w:r w:rsidRPr="004734ED">
              <w:rPr>
                <w:b/>
                <w:sz w:val="24"/>
                <w:szCs w:val="24"/>
              </w:rPr>
              <w:t xml:space="preserve">dofollow </w:t>
            </w:r>
            <w:r w:rsidRPr="004734ED">
              <w:rPr>
                <w:sz w:val="24"/>
                <w:szCs w:val="24"/>
              </w:rPr>
              <w:t>links</w:t>
            </w:r>
          </w:p>
        </w:tc>
        <w:tc>
          <w:tcPr>
            <w:tcW w:w="1650" w:type="dxa"/>
          </w:tcPr>
          <w:p w14:paraId="566D7F87" w14:textId="363F505F" w:rsidR="004734ED" w:rsidRPr="004734ED" w:rsidRDefault="004734ED">
            <w:pPr>
              <w:rPr>
                <w:sz w:val="24"/>
                <w:szCs w:val="24"/>
              </w:rPr>
            </w:pPr>
            <w:r w:rsidRPr="004734ED">
              <w:rPr>
                <w:sz w:val="24"/>
                <w:szCs w:val="24"/>
              </w:rPr>
              <w:t>£95</w:t>
            </w:r>
          </w:p>
        </w:tc>
      </w:tr>
      <w:tr w:rsidR="004734ED" w14:paraId="0507FA8F" w14:textId="77777777" w:rsidTr="004734ED">
        <w:tc>
          <w:tcPr>
            <w:tcW w:w="7366" w:type="dxa"/>
          </w:tcPr>
          <w:p w14:paraId="5517318E" w14:textId="6528349F" w:rsidR="004734ED" w:rsidRPr="004734ED" w:rsidRDefault="0047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weeks social sharing </w:t>
            </w:r>
          </w:p>
        </w:tc>
        <w:tc>
          <w:tcPr>
            <w:tcW w:w="1650" w:type="dxa"/>
          </w:tcPr>
          <w:p w14:paraId="75D4EFFF" w14:textId="6A54F856" w:rsidR="004734ED" w:rsidRPr="004734ED" w:rsidRDefault="0047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£25</w:t>
            </w:r>
          </w:p>
        </w:tc>
      </w:tr>
      <w:tr w:rsidR="004734ED" w14:paraId="34B0E554" w14:textId="77777777" w:rsidTr="004734ED">
        <w:tc>
          <w:tcPr>
            <w:tcW w:w="7366" w:type="dxa"/>
          </w:tcPr>
          <w:p w14:paraId="1E23E93D" w14:textId="27CB9494" w:rsidR="004734ED" w:rsidRPr="004734ED" w:rsidRDefault="0047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Instagram image</w:t>
            </w:r>
          </w:p>
        </w:tc>
        <w:tc>
          <w:tcPr>
            <w:tcW w:w="1650" w:type="dxa"/>
          </w:tcPr>
          <w:p w14:paraId="62B77FDB" w14:textId="1B9910EC" w:rsidR="004734ED" w:rsidRPr="004734ED" w:rsidRDefault="0047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</w:t>
            </w:r>
          </w:p>
        </w:tc>
      </w:tr>
      <w:tr w:rsidR="004734ED" w14:paraId="562AD1A4" w14:textId="77777777" w:rsidTr="004734ED">
        <w:tc>
          <w:tcPr>
            <w:tcW w:w="7366" w:type="dxa"/>
          </w:tcPr>
          <w:p w14:paraId="015A8928" w14:textId="25AC64A9" w:rsidR="004734ED" w:rsidRPr="004734ED" w:rsidRDefault="0047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Instagram story </w:t>
            </w:r>
          </w:p>
        </w:tc>
        <w:tc>
          <w:tcPr>
            <w:tcW w:w="1650" w:type="dxa"/>
          </w:tcPr>
          <w:p w14:paraId="094C7B82" w14:textId="0CBF9309" w:rsidR="004734ED" w:rsidRPr="004734ED" w:rsidRDefault="0047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£30</w:t>
            </w:r>
          </w:p>
        </w:tc>
      </w:tr>
      <w:tr w:rsidR="004734ED" w14:paraId="39CFADA0" w14:textId="77777777" w:rsidTr="004734ED">
        <w:tc>
          <w:tcPr>
            <w:tcW w:w="7366" w:type="dxa"/>
          </w:tcPr>
          <w:p w14:paraId="43B95463" w14:textId="5B00B154" w:rsidR="004734ED" w:rsidRPr="004734ED" w:rsidRDefault="0047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Instagram story highlight (per day)</w:t>
            </w:r>
          </w:p>
        </w:tc>
        <w:tc>
          <w:tcPr>
            <w:tcW w:w="1650" w:type="dxa"/>
          </w:tcPr>
          <w:p w14:paraId="37E726FE" w14:textId="3F107F27" w:rsidR="004734ED" w:rsidRPr="004734ED" w:rsidRDefault="0047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£3</w:t>
            </w:r>
          </w:p>
        </w:tc>
      </w:tr>
      <w:tr w:rsidR="004734ED" w14:paraId="0D3D9FDC" w14:textId="77777777" w:rsidTr="004734ED">
        <w:tc>
          <w:tcPr>
            <w:tcW w:w="7366" w:type="dxa"/>
          </w:tcPr>
          <w:p w14:paraId="6F44944F" w14:textId="1F306174" w:rsidR="004734ED" w:rsidRPr="004734ED" w:rsidRDefault="0047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 created &amp; added to relevant boards, groups &amp; tribes</w:t>
            </w:r>
          </w:p>
        </w:tc>
        <w:tc>
          <w:tcPr>
            <w:tcW w:w="1650" w:type="dxa"/>
          </w:tcPr>
          <w:p w14:paraId="34FA9BF4" w14:textId="7B866DFE" w:rsidR="004734ED" w:rsidRPr="004734ED" w:rsidRDefault="0047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£40</w:t>
            </w:r>
          </w:p>
        </w:tc>
      </w:tr>
      <w:tr w:rsidR="004734ED" w14:paraId="0DB7CDA9" w14:textId="77777777" w:rsidTr="004734ED">
        <w:tc>
          <w:tcPr>
            <w:tcW w:w="7366" w:type="dxa"/>
          </w:tcPr>
          <w:p w14:paraId="102A6197" w14:textId="212DFAAD" w:rsidR="004734ED" w:rsidRPr="004734ED" w:rsidRDefault="0047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Sent to relevant email subscribers</w:t>
            </w:r>
          </w:p>
        </w:tc>
        <w:tc>
          <w:tcPr>
            <w:tcW w:w="1650" w:type="dxa"/>
          </w:tcPr>
          <w:p w14:paraId="44EE86D7" w14:textId="15370DB5" w:rsidR="004734ED" w:rsidRPr="004734ED" w:rsidRDefault="0047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£50</w:t>
            </w:r>
          </w:p>
        </w:tc>
      </w:tr>
      <w:tr w:rsidR="004734ED" w14:paraId="10BC6070" w14:textId="77777777" w:rsidTr="004734ED">
        <w:tc>
          <w:tcPr>
            <w:tcW w:w="7366" w:type="dxa"/>
          </w:tcPr>
          <w:p w14:paraId="5F5980EB" w14:textId="77777777" w:rsidR="004734ED" w:rsidRPr="004734ED" w:rsidRDefault="004734ED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14:paraId="07B39DE0" w14:textId="77777777" w:rsidR="004734ED" w:rsidRPr="004734ED" w:rsidRDefault="004734ED">
            <w:pPr>
              <w:rPr>
                <w:sz w:val="24"/>
                <w:szCs w:val="24"/>
              </w:rPr>
            </w:pPr>
          </w:p>
        </w:tc>
      </w:tr>
      <w:tr w:rsidR="004734ED" w14:paraId="5B48C325" w14:textId="77777777" w:rsidTr="004734ED">
        <w:tc>
          <w:tcPr>
            <w:tcW w:w="7366" w:type="dxa"/>
          </w:tcPr>
          <w:p w14:paraId="25CC55CC" w14:textId="08C6B16F" w:rsidR="004734ED" w:rsidRPr="004734ED" w:rsidRDefault="0047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Gold package (save £112)</w:t>
            </w:r>
          </w:p>
        </w:tc>
        <w:tc>
          <w:tcPr>
            <w:tcW w:w="1650" w:type="dxa"/>
          </w:tcPr>
          <w:p w14:paraId="2B0433ED" w14:textId="64B5A9B1" w:rsidR="004734ED" w:rsidRPr="004734ED" w:rsidRDefault="002C4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£225</w:t>
            </w:r>
          </w:p>
        </w:tc>
      </w:tr>
      <w:tr w:rsidR="004734ED" w14:paraId="33D3E8D7" w14:textId="77777777" w:rsidTr="004734ED">
        <w:tc>
          <w:tcPr>
            <w:tcW w:w="7366" w:type="dxa"/>
          </w:tcPr>
          <w:p w14:paraId="11733730" w14:textId="33F4C625" w:rsidR="004734ED" w:rsidRPr="004734ED" w:rsidRDefault="0047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Magenta package (save £114)</w:t>
            </w:r>
          </w:p>
        </w:tc>
        <w:tc>
          <w:tcPr>
            <w:tcW w:w="1650" w:type="dxa"/>
          </w:tcPr>
          <w:p w14:paraId="0C18F0A0" w14:textId="06817D70" w:rsidR="004734ED" w:rsidRPr="004734ED" w:rsidRDefault="002C4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£200</w:t>
            </w:r>
          </w:p>
        </w:tc>
      </w:tr>
      <w:tr w:rsidR="004734ED" w14:paraId="2B15DE06" w14:textId="77777777" w:rsidTr="004734ED">
        <w:tc>
          <w:tcPr>
            <w:tcW w:w="7366" w:type="dxa"/>
          </w:tcPr>
          <w:p w14:paraId="63985B37" w14:textId="2F5D7747" w:rsidR="004734ED" w:rsidRPr="004734ED" w:rsidRDefault="004734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Pastel package (save £65)</w:t>
            </w:r>
          </w:p>
        </w:tc>
        <w:tc>
          <w:tcPr>
            <w:tcW w:w="1650" w:type="dxa"/>
          </w:tcPr>
          <w:p w14:paraId="66F04863" w14:textId="431E281C" w:rsidR="004734ED" w:rsidRPr="004734ED" w:rsidRDefault="00DC5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£100</w:t>
            </w:r>
          </w:p>
        </w:tc>
      </w:tr>
      <w:tr w:rsidR="004734ED" w14:paraId="56BB6374" w14:textId="77777777" w:rsidTr="004734ED">
        <w:tc>
          <w:tcPr>
            <w:tcW w:w="7366" w:type="dxa"/>
          </w:tcPr>
          <w:p w14:paraId="00F360C7" w14:textId="77777777" w:rsidR="004734ED" w:rsidRPr="004734ED" w:rsidRDefault="004734ED">
            <w:pPr>
              <w:rPr>
                <w:sz w:val="24"/>
                <w:szCs w:val="24"/>
              </w:rPr>
            </w:pPr>
          </w:p>
        </w:tc>
        <w:tc>
          <w:tcPr>
            <w:tcW w:w="1650" w:type="dxa"/>
          </w:tcPr>
          <w:p w14:paraId="13D4688B" w14:textId="77777777" w:rsidR="004734ED" w:rsidRPr="004734ED" w:rsidRDefault="004734ED">
            <w:pPr>
              <w:rPr>
                <w:sz w:val="24"/>
                <w:szCs w:val="24"/>
              </w:rPr>
            </w:pPr>
          </w:p>
        </w:tc>
      </w:tr>
      <w:tr w:rsidR="004734ED" w14:paraId="6D43D676" w14:textId="77777777" w:rsidTr="004734ED">
        <w:tc>
          <w:tcPr>
            <w:tcW w:w="7366" w:type="dxa"/>
          </w:tcPr>
          <w:p w14:paraId="6DE33F01" w14:textId="1C9571C7" w:rsidR="004734ED" w:rsidRPr="00DC56C7" w:rsidRDefault="00DC5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Guest post with 2 x </w:t>
            </w:r>
            <w:r>
              <w:rPr>
                <w:b/>
                <w:sz w:val="24"/>
                <w:szCs w:val="24"/>
              </w:rPr>
              <w:t xml:space="preserve">dofollow </w:t>
            </w:r>
            <w:r>
              <w:rPr>
                <w:sz w:val="24"/>
                <w:szCs w:val="24"/>
              </w:rPr>
              <w:t>links</w:t>
            </w:r>
          </w:p>
        </w:tc>
        <w:tc>
          <w:tcPr>
            <w:tcW w:w="1650" w:type="dxa"/>
          </w:tcPr>
          <w:p w14:paraId="41F4F410" w14:textId="7A77EB5E" w:rsidR="004734ED" w:rsidRPr="004734ED" w:rsidRDefault="00DC5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£75</w:t>
            </w:r>
          </w:p>
        </w:tc>
      </w:tr>
      <w:tr w:rsidR="00DC56C7" w14:paraId="2689F602" w14:textId="77777777" w:rsidTr="004734ED">
        <w:tc>
          <w:tcPr>
            <w:tcW w:w="7366" w:type="dxa"/>
          </w:tcPr>
          <w:p w14:paraId="0EF3E98D" w14:textId="06AED213" w:rsidR="00DC56C7" w:rsidRDefault="00DC56C7" w:rsidP="00DC5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Guest post with 2 x </w:t>
            </w:r>
            <w:r>
              <w:rPr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 xml:space="preserve">ofollow </w:t>
            </w:r>
            <w:r>
              <w:rPr>
                <w:sz w:val="24"/>
                <w:szCs w:val="24"/>
              </w:rPr>
              <w:t>links</w:t>
            </w:r>
          </w:p>
        </w:tc>
        <w:tc>
          <w:tcPr>
            <w:tcW w:w="1650" w:type="dxa"/>
          </w:tcPr>
          <w:p w14:paraId="3E538E61" w14:textId="1DD48A21" w:rsidR="00DC56C7" w:rsidRDefault="00DC56C7" w:rsidP="00DC56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£55</w:t>
            </w:r>
            <w:bookmarkStart w:id="0" w:name="_GoBack"/>
            <w:bookmarkEnd w:id="0"/>
          </w:p>
        </w:tc>
      </w:tr>
    </w:tbl>
    <w:p w14:paraId="15570481" w14:textId="46549271" w:rsidR="004F2D51" w:rsidRDefault="004F2D51"/>
    <w:p w14:paraId="3582E121" w14:textId="79036DED" w:rsidR="004F2D51" w:rsidRDefault="004F2D51"/>
    <w:p w14:paraId="139D0D1E" w14:textId="0B0D00A8" w:rsidR="004F2D51" w:rsidRDefault="004F2D51"/>
    <w:p w14:paraId="0CDEEED2" w14:textId="5F7CB432" w:rsidR="004F2D51" w:rsidRDefault="004F2D51"/>
    <w:p w14:paraId="4E19CE0F" w14:textId="4F0304DE" w:rsidR="004F2D51" w:rsidRDefault="004F2D51"/>
    <w:p w14:paraId="41DE964F" w14:textId="1339307D" w:rsidR="004F2D51" w:rsidRDefault="004F2D51"/>
    <w:p w14:paraId="1405F272" w14:textId="4332BA62" w:rsidR="004F2D51" w:rsidRDefault="004F2D51"/>
    <w:p w14:paraId="0C251992" w14:textId="0652B2F6" w:rsidR="004F2D51" w:rsidRDefault="004F2D51"/>
    <w:p w14:paraId="2DA82E55" w14:textId="280637BD" w:rsidR="004F2D51" w:rsidRDefault="004F2D51"/>
    <w:p w14:paraId="119524BB" w14:textId="21AECFF6" w:rsidR="004F2D51" w:rsidRDefault="004F2D51"/>
    <w:p w14:paraId="4A6CC26B" w14:textId="496B6999" w:rsidR="004F2D51" w:rsidRDefault="004F2D51"/>
    <w:p w14:paraId="38BEED8C" w14:textId="0FABDAF8" w:rsidR="004F2D51" w:rsidRDefault="004F2D51"/>
    <w:p w14:paraId="68960B63" w14:textId="77777777" w:rsidR="004F2D51" w:rsidRDefault="004F2D51"/>
    <w:sectPr w:rsidR="004F2D5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94B70" w14:textId="77777777" w:rsidR="00DF6EE0" w:rsidRDefault="00DF6EE0" w:rsidP="00B26AA4">
      <w:pPr>
        <w:spacing w:before="0" w:after="0"/>
      </w:pPr>
      <w:r>
        <w:separator/>
      </w:r>
    </w:p>
  </w:endnote>
  <w:endnote w:type="continuationSeparator" w:id="0">
    <w:p w14:paraId="4F1F19D0" w14:textId="77777777" w:rsidR="00DF6EE0" w:rsidRDefault="00DF6EE0" w:rsidP="00B26A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C526DC" w14:textId="77777777" w:rsidR="00DF6EE0" w:rsidRDefault="00DF6EE0" w:rsidP="00B26AA4">
      <w:pPr>
        <w:spacing w:before="0" w:after="0"/>
      </w:pPr>
      <w:r>
        <w:separator/>
      </w:r>
    </w:p>
  </w:footnote>
  <w:footnote w:type="continuationSeparator" w:id="0">
    <w:p w14:paraId="769E949B" w14:textId="77777777" w:rsidR="00DF6EE0" w:rsidRDefault="00DF6EE0" w:rsidP="00B26AA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B5F0E" w14:textId="77777777" w:rsidR="00CA526C" w:rsidRDefault="00CA526C" w:rsidP="00B26AA4">
    <w:r>
      <w:rPr>
        <w:noProof/>
      </w:rPr>
      <w:drawing>
        <wp:inline distT="0" distB="0" distL="0" distR="0" wp14:anchorId="5A912DAD" wp14:editId="5F2B1D4D">
          <wp:extent cx="5731510" cy="1637665"/>
          <wp:effectExtent l="0" t="0" r="254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mmy Mama Mum header new A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6376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4110E7" w14:textId="140FE971" w:rsidR="00B26AA4" w:rsidRPr="00B26AA4" w:rsidRDefault="00DF6EE0" w:rsidP="00B26AA4">
    <w:pPr>
      <w:rPr>
        <w:rStyle w:val="SubtleEmphasis"/>
        <w:rFonts w:ascii="Cambria" w:hAnsi="Cambria"/>
        <w:b/>
        <w:i w:val="0"/>
      </w:rPr>
    </w:pPr>
    <w:hyperlink r:id="rId2" w:history="1">
      <w:r w:rsidR="00B26AA4" w:rsidRPr="00DC3E48">
        <w:rPr>
          <w:rStyle w:val="Hyperlink"/>
          <w:rFonts w:ascii="Cambria" w:hAnsi="Cambria"/>
          <w:b/>
        </w:rPr>
        <w:t>MummyMamaMum.com</w:t>
      </w:r>
    </w:hyperlink>
  </w:p>
  <w:p w14:paraId="11323840" w14:textId="77777777" w:rsidR="00B26AA4" w:rsidRPr="00B26AA4" w:rsidRDefault="00B26AA4" w:rsidP="00B26AA4">
    <w:pPr>
      <w:rPr>
        <w:rStyle w:val="SubtleEmphasis"/>
        <w:rFonts w:ascii="Cambria" w:hAnsi="Cambria"/>
        <w:i w:val="0"/>
      </w:rPr>
    </w:pPr>
    <w:r w:rsidRPr="00B26AA4">
      <w:rPr>
        <w:rStyle w:val="SubtleEmphasis"/>
        <w:rFonts w:ascii="Cambria" w:hAnsi="Cambria"/>
        <w:i w:val="0"/>
      </w:rPr>
      <w:t xml:space="preserve">Address </w:t>
    </w:r>
    <w:r w:rsidR="00126656">
      <w:rPr>
        <w:rStyle w:val="SubtleEmphasis"/>
        <w:rFonts w:ascii="Cambria" w:hAnsi="Cambria"/>
        <w:i w:val="0"/>
      </w:rPr>
      <w:t>43 Cavell Court, Trowbridge, Wilts, BA14 0HH</w:t>
    </w:r>
  </w:p>
  <w:p w14:paraId="4EA4A9EB" w14:textId="77777777" w:rsidR="00B26AA4" w:rsidRPr="00B26AA4" w:rsidRDefault="00B26AA4" w:rsidP="00B26AA4">
    <w:pPr>
      <w:rPr>
        <w:rStyle w:val="SubtleEmphasis"/>
        <w:rFonts w:ascii="Cambria" w:hAnsi="Cambria"/>
        <w:i w:val="0"/>
      </w:rPr>
    </w:pPr>
    <w:r w:rsidRPr="00B26AA4">
      <w:rPr>
        <w:rStyle w:val="SubtleEmphasis"/>
        <w:rFonts w:ascii="Cambria" w:hAnsi="Cambria"/>
        <w:i w:val="0"/>
      </w:rPr>
      <w:t xml:space="preserve">Tel 07753607630 </w:t>
    </w:r>
  </w:p>
  <w:p w14:paraId="1E177ED4" w14:textId="77777777" w:rsidR="00B26AA4" w:rsidRDefault="00B26AA4" w:rsidP="00B26AA4">
    <w:r w:rsidRPr="00B26AA4">
      <w:rPr>
        <w:rStyle w:val="SubtleEmphasis"/>
        <w:rFonts w:ascii="Cambria" w:hAnsi="Cambria"/>
        <w:i w:val="0"/>
      </w:rPr>
      <w:t>Email mummymamamum@yahoo.com</w:t>
    </w:r>
    <w:r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625D53"/>
    <w:multiLevelType w:val="hybridMultilevel"/>
    <w:tmpl w:val="5BF09482"/>
    <w:lvl w:ilvl="0" w:tplc="3C9E0216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A4"/>
    <w:rsid w:val="0002281C"/>
    <w:rsid w:val="000F078C"/>
    <w:rsid w:val="000F07F8"/>
    <w:rsid w:val="00126656"/>
    <w:rsid w:val="00184D16"/>
    <w:rsid w:val="0027606F"/>
    <w:rsid w:val="002C4C00"/>
    <w:rsid w:val="002D0585"/>
    <w:rsid w:val="00382E48"/>
    <w:rsid w:val="004734ED"/>
    <w:rsid w:val="004F2D51"/>
    <w:rsid w:val="00674F45"/>
    <w:rsid w:val="007D059B"/>
    <w:rsid w:val="00823643"/>
    <w:rsid w:val="00841471"/>
    <w:rsid w:val="009B6613"/>
    <w:rsid w:val="009D7564"/>
    <w:rsid w:val="00B0159D"/>
    <w:rsid w:val="00B26AA4"/>
    <w:rsid w:val="00C42D5A"/>
    <w:rsid w:val="00C7473D"/>
    <w:rsid w:val="00CA526C"/>
    <w:rsid w:val="00DC3E48"/>
    <w:rsid w:val="00DC56C7"/>
    <w:rsid w:val="00DF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1F7B7"/>
  <w15:chartTrackingRefBased/>
  <w15:docId w15:val="{076BA15A-09E8-43B1-8CEE-DAC4E1C39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AA4"/>
    <w:pPr>
      <w:spacing w:before="40" w:after="40" w:line="240" w:lineRule="auto"/>
    </w:pPr>
    <w:rPr>
      <w:color w:val="595959" w:themeColor="text1" w:themeTint="A6"/>
      <w:kern w:val="20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6AA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6AA4"/>
    <w:pPr>
      <w:keepNext/>
      <w:keepLines/>
      <w:spacing w:after="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6AA4"/>
    <w:pPr>
      <w:keepNext/>
      <w:keepLines/>
      <w:spacing w:after="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26AA4"/>
    <w:pPr>
      <w:keepNext/>
      <w:keepLines/>
      <w:spacing w:after="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kern w:val="0"/>
      <w:sz w:val="22"/>
      <w:szCs w:val="22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26AA4"/>
    <w:pPr>
      <w:keepNext/>
      <w:keepLines/>
      <w:spacing w:after="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kern w:val="0"/>
      <w:sz w:val="22"/>
      <w:szCs w:val="22"/>
      <w:lang w:val="en-GB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AA4"/>
    <w:pPr>
      <w:keepNext/>
      <w:keepLines/>
      <w:spacing w:after="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kern w:val="0"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26AA4"/>
    <w:pPr>
      <w:keepNext/>
      <w:keepLines/>
      <w:spacing w:after="0" w:line="259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2"/>
      <w:szCs w:val="22"/>
      <w:lang w:val="en-GB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26AA4"/>
    <w:pPr>
      <w:keepNext/>
      <w:keepLines/>
      <w:spacing w:after="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kern w:val="0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26AA4"/>
    <w:pPr>
      <w:keepNext/>
      <w:keepLines/>
      <w:spacing w:after="0" w:line="259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kern w:val="0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6AA4"/>
    <w:pPr>
      <w:tabs>
        <w:tab w:val="center" w:pos="4513"/>
        <w:tab w:val="right" w:pos="9026"/>
      </w:tabs>
      <w:spacing w:before="0" w:after="0"/>
    </w:pPr>
    <w:rPr>
      <w:color w:val="auto"/>
      <w:kern w:val="0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26AA4"/>
  </w:style>
  <w:style w:type="paragraph" w:styleId="Footer">
    <w:name w:val="footer"/>
    <w:basedOn w:val="Normal"/>
    <w:link w:val="FooterChar"/>
    <w:uiPriority w:val="99"/>
    <w:unhideWhenUsed/>
    <w:rsid w:val="00B26AA4"/>
    <w:pPr>
      <w:tabs>
        <w:tab w:val="center" w:pos="4513"/>
        <w:tab w:val="right" w:pos="9026"/>
      </w:tabs>
      <w:spacing w:before="0" w:after="0"/>
    </w:pPr>
    <w:rPr>
      <w:color w:val="auto"/>
      <w:kern w:val="0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B26AA4"/>
  </w:style>
  <w:style w:type="character" w:styleId="Strong">
    <w:name w:val="Strong"/>
    <w:basedOn w:val="DefaultParagraphFont"/>
    <w:uiPriority w:val="1"/>
    <w:unhideWhenUsed/>
    <w:qFormat/>
    <w:rsid w:val="00B26AA4"/>
    <w:rPr>
      <w:b/>
      <w:bCs/>
      <w:lang w:val="en-US"/>
    </w:rPr>
  </w:style>
  <w:style w:type="paragraph" w:styleId="NoSpacing">
    <w:name w:val="No Spacing"/>
    <w:uiPriority w:val="1"/>
    <w:qFormat/>
    <w:rsid w:val="00B26AA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B26AA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6A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6AA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26A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26A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B26A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B26A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B26A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B26A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26AA4"/>
    <w:pPr>
      <w:spacing w:before="0"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B26A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6AA4"/>
    <w:pPr>
      <w:numPr>
        <w:ilvl w:val="1"/>
      </w:numPr>
      <w:spacing w:before="0" w:after="160" w:line="259" w:lineRule="auto"/>
    </w:pPr>
    <w:rPr>
      <w:rFonts w:eastAsiaTheme="minorEastAsia"/>
      <w:color w:val="5A5A5A" w:themeColor="text1" w:themeTint="A5"/>
      <w:spacing w:val="15"/>
      <w:kern w:val="0"/>
      <w:sz w:val="22"/>
      <w:szCs w:val="22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B26AA4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26AA4"/>
    <w:rPr>
      <w:i/>
      <w:iCs/>
      <w:color w:val="404040" w:themeColor="text1" w:themeTint="BF"/>
    </w:rPr>
  </w:style>
  <w:style w:type="table" w:customStyle="1" w:styleId="InvoiceTable">
    <w:name w:val="Invoice Table"/>
    <w:basedOn w:val="TableNormal"/>
    <w:uiPriority w:val="99"/>
    <w:rsid w:val="00B26AA4"/>
    <w:pPr>
      <w:spacing w:before="80" w:after="80" w:line="240" w:lineRule="auto"/>
    </w:pPr>
    <w:rPr>
      <w:color w:val="595959" w:themeColor="text1" w:themeTint="A6"/>
      <w:sz w:val="20"/>
      <w:szCs w:val="20"/>
      <w:lang w:val="en-US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/>
        <w:smallCaps w:val="0"/>
        <w:color w:val="FFFFFF" w:themeColor="background1"/>
        <w:sz w:val="20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paragraph" w:styleId="ListParagraph">
    <w:name w:val="List Paragraph"/>
    <w:basedOn w:val="Normal"/>
    <w:uiPriority w:val="34"/>
    <w:qFormat/>
    <w:rsid w:val="00B26A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3E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3E48"/>
    <w:rPr>
      <w:color w:val="808080"/>
      <w:shd w:val="clear" w:color="auto" w:fill="E6E6E6"/>
    </w:rPr>
  </w:style>
  <w:style w:type="table" w:styleId="LightList">
    <w:name w:val="Light List"/>
    <w:basedOn w:val="TableNormal"/>
    <w:uiPriority w:val="61"/>
    <w:rsid w:val="004734ED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TableGrid">
    <w:name w:val="Table Grid"/>
    <w:basedOn w:val="TableNormal"/>
    <w:uiPriority w:val="39"/>
    <w:rsid w:val="00473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mummymamamum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aleena brown</dc:creator>
  <cp:keywords/>
  <dc:description/>
  <cp:lastModifiedBy>aleena brown</cp:lastModifiedBy>
  <cp:revision>9</cp:revision>
  <dcterms:created xsi:type="dcterms:W3CDTF">2017-07-14T09:08:00Z</dcterms:created>
  <dcterms:modified xsi:type="dcterms:W3CDTF">2018-04-10T17:31:00Z</dcterms:modified>
</cp:coreProperties>
</file>